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67DA7" w14:textId="6CF91429" w:rsidR="002C417A" w:rsidRDefault="00A462C4" w:rsidP="002C417A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876A4C" wp14:editId="1AD1107D">
                <wp:simplePos x="0" y="0"/>
                <wp:positionH relativeFrom="column">
                  <wp:posOffset>4518660</wp:posOffset>
                </wp:positionH>
                <wp:positionV relativeFrom="paragraph">
                  <wp:posOffset>-762000</wp:posOffset>
                </wp:positionV>
                <wp:extent cx="1668780" cy="807720"/>
                <wp:effectExtent l="0" t="0" r="26670" b="1143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68780" cy="8077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63943E39" w14:textId="5D566296" w:rsidR="00A462C4" w:rsidRDefault="00A462C4">
                            <w:r w:rsidRPr="004C2B8E">
                              <w:rPr>
                                <w:noProof/>
                              </w:rPr>
                              <w:drawing>
                                <wp:inline distT="0" distB="0" distL="0" distR="0" wp14:anchorId="5610ED35" wp14:editId="4ED9FA0B">
                                  <wp:extent cx="1479550" cy="606081"/>
                                  <wp:effectExtent l="0" t="0" r="6350" b="381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79550" cy="60608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A876A4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55.8pt;margin-top:-60pt;width:131.4pt;height:63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" fillcolor="white [3201]" strokecolor="white [3212]" strokeweight=".5pt">
                <v:textbox>
                  <w:txbxContent>
                    <w:p w14:paraId="63943E39" w14:textId="5D566296" w:rsidR="00A462C4" w:rsidRDefault="00A462C4">
                      <w:r w:rsidRPr="004C2B8E">
                        <w:rPr>
                          <w:noProof/>
                        </w:rPr>
                        <w:drawing>
                          <wp:inline distT="0" distB="0" distL="0" distR="0" wp14:anchorId="5610ED35" wp14:editId="4ED9FA0B">
                            <wp:extent cx="1479550" cy="606081"/>
                            <wp:effectExtent l="0" t="0" r="6350" b="381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479550" cy="60608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A9556D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2B8BBB" wp14:editId="20216620">
                <wp:simplePos x="0" y="0"/>
                <wp:positionH relativeFrom="column">
                  <wp:posOffset>4137660</wp:posOffset>
                </wp:positionH>
                <wp:positionV relativeFrom="paragraph">
                  <wp:posOffset>-655320</wp:posOffset>
                </wp:positionV>
                <wp:extent cx="1859280" cy="708660"/>
                <wp:effectExtent l="0" t="0" r="26670" b="1524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9280" cy="7086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7C917AC6" w14:textId="6FC39B62" w:rsidR="00A9556D" w:rsidRDefault="00A9556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F2B8BBB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25.8pt;margin-top:-51.6pt;width:146.4pt;height:5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" fillcolor="white [3201]" strokecolor="white [3212]" strokeweight=".5pt">
                <v:textbox>
                  <w:txbxContent>
                    <w:p w14:paraId="7C917AC6" w14:textId="6FC39B62" w:rsidR="00A9556D" w:rsidRDefault="00A9556D"/>
                  </w:txbxContent>
                </v:textbox>
              </v:shape>
            </w:pict>
          </mc:Fallback>
        </mc:AlternateContent>
      </w:r>
      <w:r w:rsidR="005C4638" w:rsidRPr="005C4638">
        <w:rPr>
          <w:b/>
          <w:sz w:val="28"/>
          <w:szCs w:val="28"/>
        </w:rPr>
        <w:t>Missing Person Policy and Procedure</w:t>
      </w:r>
      <w:r w:rsidR="00C951CA">
        <w:rPr>
          <w:b/>
          <w:sz w:val="28"/>
          <w:szCs w:val="28"/>
        </w:rPr>
        <w:tab/>
      </w:r>
      <w:r w:rsidR="005C4638">
        <w:rPr>
          <w:b/>
          <w:sz w:val="28"/>
          <w:szCs w:val="28"/>
        </w:rPr>
        <w:t xml:space="preserve">                          </w:t>
      </w:r>
      <w:r w:rsidR="009556AE" w:rsidRPr="009556AE">
        <w:rPr>
          <w:b/>
        </w:rPr>
        <w:t>Date:</w:t>
      </w:r>
      <w:r w:rsidR="009556AE">
        <w:rPr>
          <w:b/>
        </w:rPr>
        <w:t xml:space="preserve"> </w:t>
      </w:r>
    </w:p>
    <w:p w14:paraId="0B9F7727" w14:textId="6D7F3CEB" w:rsidR="009556AE" w:rsidRPr="009556AE" w:rsidRDefault="00EC3F04">
      <w:pPr>
        <w:rPr>
          <w:b/>
        </w:rPr>
      </w:pPr>
      <w:r>
        <w:rPr>
          <w:b/>
        </w:rPr>
        <w:t>Please sign</w:t>
      </w:r>
      <w:r w:rsidR="009556AE" w:rsidRPr="009556AE">
        <w:rPr>
          <w:b/>
        </w:rPr>
        <w:t xml:space="preserve"> to say tha</w:t>
      </w:r>
      <w:r w:rsidR="00065B1E">
        <w:rPr>
          <w:b/>
        </w:rPr>
        <w:t xml:space="preserve">t you have read and understood </w:t>
      </w:r>
      <w:r w:rsidR="007A5984" w:rsidRPr="007A5984">
        <w:rPr>
          <w:b/>
        </w:rPr>
        <w:t>Missing Person Policy and Procedure</w:t>
      </w:r>
    </w:p>
    <w:tbl>
      <w:tblPr>
        <w:tblStyle w:val="TableGrid"/>
        <w:tblW w:w="9780" w:type="dxa"/>
        <w:tblLook w:val="04A0" w:firstRow="1" w:lastRow="0" w:firstColumn="1" w:lastColumn="0" w:noHBand="0" w:noVBand="1"/>
      </w:tblPr>
      <w:tblGrid>
        <w:gridCol w:w="3258"/>
        <w:gridCol w:w="3261"/>
        <w:gridCol w:w="3261"/>
      </w:tblGrid>
      <w:tr w:rsidR="009556AE" w14:paraId="0B9F772B" w14:textId="77777777" w:rsidTr="00B0212D">
        <w:trPr>
          <w:trHeight w:val="468"/>
        </w:trPr>
        <w:tc>
          <w:tcPr>
            <w:tcW w:w="3258" w:type="dxa"/>
          </w:tcPr>
          <w:p w14:paraId="0B9F7728" w14:textId="77777777" w:rsidR="009556AE" w:rsidRPr="009556AE" w:rsidRDefault="009556AE" w:rsidP="009556AE">
            <w:pPr>
              <w:jc w:val="center"/>
              <w:rPr>
                <w:b/>
              </w:rPr>
            </w:pPr>
            <w:r w:rsidRPr="009556AE">
              <w:rPr>
                <w:b/>
              </w:rPr>
              <w:t>Name</w:t>
            </w:r>
          </w:p>
        </w:tc>
        <w:tc>
          <w:tcPr>
            <w:tcW w:w="3261" w:type="dxa"/>
          </w:tcPr>
          <w:p w14:paraId="0B9F7729" w14:textId="77777777" w:rsidR="009556AE" w:rsidRPr="009556AE" w:rsidRDefault="009556AE" w:rsidP="009556AE">
            <w:pPr>
              <w:jc w:val="center"/>
              <w:rPr>
                <w:b/>
              </w:rPr>
            </w:pPr>
            <w:r w:rsidRPr="009556AE">
              <w:rPr>
                <w:b/>
              </w:rPr>
              <w:t>Signature</w:t>
            </w:r>
          </w:p>
        </w:tc>
        <w:tc>
          <w:tcPr>
            <w:tcW w:w="3261" w:type="dxa"/>
          </w:tcPr>
          <w:p w14:paraId="0B9F772A" w14:textId="77777777" w:rsidR="009556AE" w:rsidRPr="009556AE" w:rsidRDefault="009556AE" w:rsidP="009556AE">
            <w:pPr>
              <w:jc w:val="center"/>
              <w:rPr>
                <w:b/>
              </w:rPr>
            </w:pPr>
            <w:r w:rsidRPr="009556AE">
              <w:rPr>
                <w:b/>
              </w:rPr>
              <w:t>Date</w:t>
            </w:r>
          </w:p>
        </w:tc>
      </w:tr>
      <w:tr w:rsidR="009556AE" w14:paraId="0B9F772F" w14:textId="77777777" w:rsidTr="00B0212D">
        <w:trPr>
          <w:trHeight w:val="468"/>
        </w:trPr>
        <w:tc>
          <w:tcPr>
            <w:tcW w:w="3258" w:type="dxa"/>
          </w:tcPr>
          <w:p w14:paraId="0B9F772C" w14:textId="0446D961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2D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2E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</w:tr>
      <w:tr w:rsidR="009556AE" w14:paraId="0B9F7733" w14:textId="77777777" w:rsidTr="00B0212D">
        <w:trPr>
          <w:trHeight w:val="489"/>
        </w:trPr>
        <w:tc>
          <w:tcPr>
            <w:tcW w:w="3258" w:type="dxa"/>
          </w:tcPr>
          <w:p w14:paraId="0B9F7730" w14:textId="2D0E06A0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1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2" w14:textId="77777777" w:rsidR="009556AE" w:rsidRPr="007E7570" w:rsidRDefault="009556AE">
            <w:pPr>
              <w:rPr>
                <w:sz w:val="28"/>
                <w:szCs w:val="28"/>
              </w:rPr>
            </w:pPr>
          </w:p>
        </w:tc>
      </w:tr>
      <w:tr w:rsidR="00D94BF4" w14:paraId="0B9F7737" w14:textId="77777777" w:rsidTr="00C91727">
        <w:trPr>
          <w:trHeight w:val="468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7734" w14:textId="0E20FE4C" w:rsidR="00D94BF4" w:rsidRPr="007E7570" w:rsidRDefault="00D94BF4" w:rsidP="00D94BF4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5" w14:textId="77777777" w:rsidR="00D94BF4" w:rsidRPr="007E7570" w:rsidRDefault="00D94BF4" w:rsidP="00D94BF4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36" w14:textId="77777777" w:rsidR="00D94BF4" w:rsidRPr="007E7570" w:rsidRDefault="00D94BF4" w:rsidP="00D94BF4">
            <w:pPr>
              <w:rPr>
                <w:sz w:val="28"/>
                <w:szCs w:val="28"/>
              </w:rPr>
            </w:pPr>
          </w:p>
        </w:tc>
      </w:tr>
      <w:tr w:rsidR="0037627A" w14:paraId="0B9F7753" w14:textId="77777777" w:rsidTr="00B0212D">
        <w:trPr>
          <w:trHeight w:val="468"/>
        </w:trPr>
        <w:tc>
          <w:tcPr>
            <w:tcW w:w="3258" w:type="dxa"/>
          </w:tcPr>
          <w:p w14:paraId="0B9F7750" w14:textId="60AE3C33" w:rsidR="0037627A" w:rsidRPr="007E7570" w:rsidRDefault="0037627A" w:rsidP="0037627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1" w14:textId="77777777" w:rsidR="0037627A" w:rsidRPr="007E7570" w:rsidRDefault="0037627A" w:rsidP="0037627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2" w14:textId="77777777" w:rsidR="0037627A" w:rsidRPr="007E7570" w:rsidRDefault="0037627A" w:rsidP="0037627A">
            <w:pPr>
              <w:rPr>
                <w:sz w:val="28"/>
                <w:szCs w:val="28"/>
              </w:rPr>
            </w:pPr>
          </w:p>
        </w:tc>
      </w:tr>
      <w:tr w:rsidR="0037627A" w14:paraId="0B9F7757" w14:textId="77777777" w:rsidTr="00B0212D">
        <w:trPr>
          <w:trHeight w:val="489"/>
        </w:trPr>
        <w:tc>
          <w:tcPr>
            <w:tcW w:w="3258" w:type="dxa"/>
          </w:tcPr>
          <w:p w14:paraId="0B9F7754" w14:textId="17486B90" w:rsidR="0037627A" w:rsidRPr="007E7570" w:rsidRDefault="0037627A" w:rsidP="0037627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5" w14:textId="77777777" w:rsidR="0037627A" w:rsidRPr="007E7570" w:rsidRDefault="0037627A" w:rsidP="0037627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6" w14:textId="77777777" w:rsidR="0037627A" w:rsidRPr="007E7570" w:rsidRDefault="0037627A" w:rsidP="0037627A">
            <w:pPr>
              <w:rPr>
                <w:sz w:val="28"/>
                <w:szCs w:val="28"/>
              </w:rPr>
            </w:pPr>
          </w:p>
        </w:tc>
      </w:tr>
      <w:tr w:rsidR="0037627A" w14:paraId="0B9F775B" w14:textId="77777777" w:rsidTr="00B0212D">
        <w:trPr>
          <w:trHeight w:val="468"/>
        </w:trPr>
        <w:tc>
          <w:tcPr>
            <w:tcW w:w="3258" w:type="dxa"/>
          </w:tcPr>
          <w:p w14:paraId="0B9F7758" w14:textId="77777777" w:rsidR="0037627A" w:rsidRPr="007E7570" w:rsidRDefault="0037627A" w:rsidP="0037627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9" w14:textId="77777777" w:rsidR="0037627A" w:rsidRPr="007E7570" w:rsidRDefault="0037627A" w:rsidP="0037627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A" w14:textId="77777777" w:rsidR="0037627A" w:rsidRPr="007E7570" w:rsidRDefault="0037627A" w:rsidP="0037627A">
            <w:pPr>
              <w:rPr>
                <w:sz w:val="28"/>
                <w:szCs w:val="28"/>
              </w:rPr>
            </w:pPr>
          </w:p>
        </w:tc>
      </w:tr>
      <w:tr w:rsidR="0037627A" w14:paraId="0B9F775F" w14:textId="77777777" w:rsidTr="00B0212D">
        <w:trPr>
          <w:trHeight w:val="468"/>
        </w:trPr>
        <w:tc>
          <w:tcPr>
            <w:tcW w:w="3258" w:type="dxa"/>
          </w:tcPr>
          <w:p w14:paraId="0B9F775C" w14:textId="77777777" w:rsidR="0037627A" w:rsidRPr="007E7570" w:rsidRDefault="0037627A" w:rsidP="0037627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D" w14:textId="77777777" w:rsidR="0037627A" w:rsidRPr="007E7570" w:rsidRDefault="0037627A" w:rsidP="0037627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5E" w14:textId="77777777" w:rsidR="0037627A" w:rsidRPr="007E7570" w:rsidRDefault="0037627A" w:rsidP="0037627A">
            <w:pPr>
              <w:rPr>
                <w:sz w:val="28"/>
                <w:szCs w:val="28"/>
              </w:rPr>
            </w:pPr>
          </w:p>
        </w:tc>
      </w:tr>
      <w:tr w:rsidR="0037627A" w14:paraId="0B9F7763" w14:textId="77777777" w:rsidTr="00B0212D">
        <w:trPr>
          <w:trHeight w:val="468"/>
        </w:trPr>
        <w:tc>
          <w:tcPr>
            <w:tcW w:w="3258" w:type="dxa"/>
          </w:tcPr>
          <w:p w14:paraId="0B9F7760" w14:textId="77777777" w:rsidR="0037627A" w:rsidRPr="007E7570" w:rsidRDefault="0037627A" w:rsidP="0037627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1" w14:textId="77777777" w:rsidR="0037627A" w:rsidRPr="007E7570" w:rsidRDefault="0037627A" w:rsidP="0037627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2" w14:textId="77777777" w:rsidR="0037627A" w:rsidRPr="007E7570" w:rsidRDefault="0037627A" w:rsidP="0037627A">
            <w:pPr>
              <w:rPr>
                <w:sz w:val="28"/>
                <w:szCs w:val="28"/>
              </w:rPr>
            </w:pPr>
          </w:p>
        </w:tc>
      </w:tr>
      <w:tr w:rsidR="0037627A" w14:paraId="0B9F7767" w14:textId="77777777" w:rsidTr="00B0212D">
        <w:trPr>
          <w:trHeight w:val="468"/>
        </w:trPr>
        <w:tc>
          <w:tcPr>
            <w:tcW w:w="3258" w:type="dxa"/>
          </w:tcPr>
          <w:p w14:paraId="0B9F7764" w14:textId="77777777" w:rsidR="0037627A" w:rsidRPr="007E7570" w:rsidRDefault="0037627A" w:rsidP="0037627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5" w14:textId="77777777" w:rsidR="0037627A" w:rsidRPr="007E7570" w:rsidRDefault="0037627A" w:rsidP="0037627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6" w14:textId="77777777" w:rsidR="0037627A" w:rsidRPr="007E7570" w:rsidRDefault="0037627A" w:rsidP="0037627A">
            <w:pPr>
              <w:rPr>
                <w:sz w:val="28"/>
                <w:szCs w:val="28"/>
              </w:rPr>
            </w:pPr>
          </w:p>
        </w:tc>
      </w:tr>
      <w:tr w:rsidR="0037627A" w14:paraId="0B9F776B" w14:textId="77777777" w:rsidTr="00B0212D">
        <w:trPr>
          <w:trHeight w:val="489"/>
        </w:trPr>
        <w:tc>
          <w:tcPr>
            <w:tcW w:w="3258" w:type="dxa"/>
          </w:tcPr>
          <w:p w14:paraId="0B9F7768" w14:textId="77777777" w:rsidR="0037627A" w:rsidRPr="007E7570" w:rsidRDefault="0037627A" w:rsidP="0037627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9" w14:textId="77777777" w:rsidR="0037627A" w:rsidRPr="007E7570" w:rsidRDefault="0037627A" w:rsidP="0037627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A" w14:textId="77777777" w:rsidR="0037627A" w:rsidRPr="007E7570" w:rsidRDefault="0037627A" w:rsidP="0037627A">
            <w:pPr>
              <w:rPr>
                <w:sz w:val="28"/>
                <w:szCs w:val="28"/>
              </w:rPr>
            </w:pPr>
          </w:p>
        </w:tc>
      </w:tr>
      <w:tr w:rsidR="0037627A" w14:paraId="0B9F776F" w14:textId="77777777" w:rsidTr="00B0212D">
        <w:trPr>
          <w:trHeight w:val="468"/>
        </w:trPr>
        <w:tc>
          <w:tcPr>
            <w:tcW w:w="3258" w:type="dxa"/>
          </w:tcPr>
          <w:p w14:paraId="0B9F776C" w14:textId="77777777" w:rsidR="0037627A" w:rsidRPr="007E7570" w:rsidRDefault="0037627A" w:rsidP="0037627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D" w14:textId="77777777" w:rsidR="0037627A" w:rsidRPr="007E7570" w:rsidRDefault="0037627A" w:rsidP="0037627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6E" w14:textId="77777777" w:rsidR="0037627A" w:rsidRPr="007E7570" w:rsidRDefault="0037627A" w:rsidP="0037627A">
            <w:pPr>
              <w:rPr>
                <w:sz w:val="28"/>
                <w:szCs w:val="28"/>
              </w:rPr>
            </w:pPr>
          </w:p>
        </w:tc>
      </w:tr>
      <w:tr w:rsidR="0037627A" w14:paraId="0B9F7773" w14:textId="77777777" w:rsidTr="00B0212D">
        <w:trPr>
          <w:trHeight w:val="468"/>
        </w:trPr>
        <w:tc>
          <w:tcPr>
            <w:tcW w:w="3258" w:type="dxa"/>
          </w:tcPr>
          <w:p w14:paraId="0B9F7770" w14:textId="77777777" w:rsidR="0037627A" w:rsidRPr="007E7570" w:rsidRDefault="0037627A" w:rsidP="0037627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1" w14:textId="77777777" w:rsidR="0037627A" w:rsidRPr="007E7570" w:rsidRDefault="0037627A" w:rsidP="0037627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2" w14:textId="77777777" w:rsidR="0037627A" w:rsidRPr="007E7570" w:rsidRDefault="0037627A" w:rsidP="0037627A">
            <w:pPr>
              <w:rPr>
                <w:sz w:val="28"/>
                <w:szCs w:val="28"/>
              </w:rPr>
            </w:pPr>
          </w:p>
        </w:tc>
      </w:tr>
      <w:tr w:rsidR="0037627A" w14:paraId="0B9F7777" w14:textId="77777777" w:rsidTr="00B0212D">
        <w:trPr>
          <w:trHeight w:val="468"/>
        </w:trPr>
        <w:tc>
          <w:tcPr>
            <w:tcW w:w="3258" w:type="dxa"/>
          </w:tcPr>
          <w:p w14:paraId="0B9F7774" w14:textId="77777777" w:rsidR="0037627A" w:rsidRPr="007E7570" w:rsidRDefault="0037627A" w:rsidP="0037627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5" w14:textId="77777777" w:rsidR="0037627A" w:rsidRPr="007E7570" w:rsidRDefault="0037627A" w:rsidP="0037627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6" w14:textId="77777777" w:rsidR="0037627A" w:rsidRPr="007E7570" w:rsidRDefault="0037627A" w:rsidP="0037627A">
            <w:pPr>
              <w:rPr>
                <w:sz w:val="28"/>
                <w:szCs w:val="28"/>
              </w:rPr>
            </w:pPr>
          </w:p>
        </w:tc>
      </w:tr>
      <w:tr w:rsidR="0037627A" w14:paraId="0B9F777B" w14:textId="77777777" w:rsidTr="00B0212D">
        <w:trPr>
          <w:trHeight w:val="468"/>
        </w:trPr>
        <w:tc>
          <w:tcPr>
            <w:tcW w:w="3258" w:type="dxa"/>
          </w:tcPr>
          <w:p w14:paraId="0B9F7778" w14:textId="77777777" w:rsidR="0037627A" w:rsidRPr="007E7570" w:rsidRDefault="0037627A" w:rsidP="0037627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9" w14:textId="77777777" w:rsidR="0037627A" w:rsidRPr="007E7570" w:rsidRDefault="0037627A" w:rsidP="0037627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A" w14:textId="77777777" w:rsidR="0037627A" w:rsidRPr="007E7570" w:rsidRDefault="0037627A" w:rsidP="0037627A">
            <w:pPr>
              <w:rPr>
                <w:sz w:val="28"/>
                <w:szCs w:val="28"/>
              </w:rPr>
            </w:pPr>
          </w:p>
        </w:tc>
      </w:tr>
      <w:tr w:rsidR="0037627A" w14:paraId="0B9F777F" w14:textId="77777777" w:rsidTr="00B0212D">
        <w:trPr>
          <w:trHeight w:val="489"/>
        </w:trPr>
        <w:tc>
          <w:tcPr>
            <w:tcW w:w="3258" w:type="dxa"/>
          </w:tcPr>
          <w:p w14:paraId="0B9F777C" w14:textId="77777777" w:rsidR="0037627A" w:rsidRPr="007E7570" w:rsidRDefault="0037627A" w:rsidP="0037627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D" w14:textId="77777777" w:rsidR="0037627A" w:rsidRPr="007E7570" w:rsidRDefault="0037627A" w:rsidP="0037627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7E" w14:textId="77777777" w:rsidR="0037627A" w:rsidRPr="007E7570" w:rsidRDefault="0037627A" w:rsidP="0037627A">
            <w:pPr>
              <w:rPr>
                <w:sz w:val="28"/>
                <w:szCs w:val="28"/>
              </w:rPr>
            </w:pPr>
          </w:p>
        </w:tc>
      </w:tr>
      <w:tr w:rsidR="0037627A" w14:paraId="0B9F7783" w14:textId="77777777" w:rsidTr="00B0212D">
        <w:trPr>
          <w:trHeight w:val="468"/>
        </w:trPr>
        <w:tc>
          <w:tcPr>
            <w:tcW w:w="3258" w:type="dxa"/>
          </w:tcPr>
          <w:p w14:paraId="0B9F7780" w14:textId="77777777" w:rsidR="0037627A" w:rsidRPr="007E7570" w:rsidRDefault="0037627A" w:rsidP="0037627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1" w14:textId="77777777" w:rsidR="0037627A" w:rsidRPr="007E7570" w:rsidRDefault="0037627A" w:rsidP="0037627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2" w14:textId="77777777" w:rsidR="0037627A" w:rsidRPr="007E7570" w:rsidRDefault="0037627A" w:rsidP="0037627A">
            <w:pPr>
              <w:rPr>
                <w:sz w:val="28"/>
                <w:szCs w:val="28"/>
              </w:rPr>
            </w:pPr>
          </w:p>
        </w:tc>
      </w:tr>
      <w:tr w:rsidR="0037627A" w14:paraId="0B9F7787" w14:textId="77777777" w:rsidTr="00B0212D">
        <w:trPr>
          <w:trHeight w:val="468"/>
        </w:trPr>
        <w:tc>
          <w:tcPr>
            <w:tcW w:w="3258" w:type="dxa"/>
          </w:tcPr>
          <w:p w14:paraId="0B9F7784" w14:textId="77777777" w:rsidR="0037627A" w:rsidRPr="007E7570" w:rsidRDefault="0037627A" w:rsidP="0037627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5" w14:textId="77777777" w:rsidR="0037627A" w:rsidRPr="007E7570" w:rsidRDefault="0037627A" w:rsidP="0037627A">
            <w:pPr>
              <w:rPr>
                <w:sz w:val="28"/>
                <w:szCs w:val="28"/>
              </w:rPr>
            </w:pPr>
          </w:p>
        </w:tc>
        <w:tc>
          <w:tcPr>
            <w:tcW w:w="3261" w:type="dxa"/>
          </w:tcPr>
          <w:p w14:paraId="0B9F7786" w14:textId="77777777" w:rsidR="0037627A" w:rsidRPr="007E7570" w:rsidRDefault="0037627A" w:rsidP="0037627A">
            <w:pPr>
              <w:rPr>
                <w:sz w:val="28"/>
                <w:szCs w:val="28"/>
              </w:rPr>
            </w:pPr>
          </w:p>
        </w:tc>
      </w:tr>
    </w:tbl>
    <w:p w14:paraId="0B9F77A4" w14:textId="77777777" w:rsidR="009556AE" w:rsidRDefault="009556AE"/>
    <w:p w14:paraId="0B9F77A5" w14:textId="77777777" w:rsidR="009556AE" w:rsidRDefault="009556AE"/>
    <w:sectPr w:rsidR="009556AE" w:rsidSect="009556AE">
      <w:pgSz w:w="11906" w:h="16838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6AE"/>
    <w:rsid w:val="00065B1E"/>
    <w:rsid w:val="00066CBC"/>
    <w:rsid w:val="00133045"/>
    <w:rsid w:val="001D16E8"/>
    <w:rsid w:val="001D60EC"/>
    <w:rsid w:val="001E1BD1"/>
    <w:rsid w:val="001E22E4"/>
    <w:rsid w:val="00203CDB"/>
    <w:rsid w:val="002C417A"/>
    <w:rsid w:val="0037627A"/>
    <w:rsid w:val="00592A2B"/>
    <w:rsid w:val="005C4638"/>
    <w:rsid w:val="005C6637"/>
    <w:rsid w:val="005E0EC7"/>
    <w:rsid w:val="005F6FD7"/>
    <w:rsid w:val="00680389"/>
    <w:rsid w:val="007A5984"/>
    <w:rsid w:val="007E7570"/>
    <w:rsid w:val="008A4486"/>
    <w:rsid w:val="00905A10"/>
    <w:rsid w:val="009531D3"/>
    <w:rsid w:val="009556AE"/>
    <w:rsid w:val="00A462C4"/>
    <w:rsid w:val="00A563D3"/>
    <w:rsid w:val="00A9556D"/>
    <w:rsid w:val="00AB3079"/>
    <w:rsid w:val="00AB3186"/>
    <w:rsid w:val="00AE7E78"/>
    <w:rsid w:val="00B0212D"/>
    <w:rsid w:val="00B364D5"/>
    <w:rsid w:val="00C951CA"/>
    <w:rsid w:val="00D94BF4"/>
    <w:rsid w:val="00DB217D"/>
    <w:rsid w:val="00E41A4B"/>
    <w:rsid w:val="00EC3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9F7726"/>
  <w15:docId w15:val="{24C51D2F-5067-4B62-B8F9-6C88BB86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56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0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oluobisesan@kechkay.co.uk</dc:creator>
  <cp:lastModifiedBy>Debola George</cp:lastModifiedBy>
  <cp:revision>6</cp:revision>
  <cp:lastPrinted>2019-10-13T21:14:00Z</cp:lastPrinted>
  <dcterms:created xsi:type="dcterms:W3CDTF">2021-08-09T17:34:00Z</dcterms:created>
  <dcterms:modified xsi:type="dcterms:W3CDTF">2022-09-01T10:09:00Z</dcterms:modified>
</cp:coreProperties>
</file>